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CAD0" w14:textId="77777777" w:rsidR="006230E2" w:rsidRPr="00571730" w:rsidRDefault="006230E2" w:rsidP="006230E2">
      <w:pPr>
        <w:jc w:val="center"/>
        <w:rPr>
          <w:rFonts w:ascii="Calibri" w:hAnsi="Calibri"/>
        </w:rPr>
      </w:pPr>
    </w:p>
    <w:p w14:paraId="74E361C7" w14:textId="77777777" w:rsidR="006D18EF" w:rsidRPr="00571730" w:rsidRDefault="006D18EF" w:rsidP="002000FE">
      <w:pPr>
        <w:jc w:val="center"/>
        <w:rPr>
          <w:rFonts w:ascii="Calibri" w:hAnsi="Calibri"/>
        </w:rPr>
      </w:pPr>
    </w:p>
    <w:p w14:paraId="522B15CA" w14:textId="27811D7D" w:rsidR="00B613A9" w:rsidRPr="00BD7154" w:rsidRDefault="001D659A" w:rsidP="006230E2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  <w:bookmarkStart w:id="0" w:name="_Hlk506761262"/>
      <w:r w:rsidRPr="00BD7154">
        <w:rPr>
          <w:rFonts w:ascii="Calibri" w:hAnsi="Calibri" w:cs="Calibri"/>
        </w:rPr>
        <w:t xml:space="preserve">Załącznik nr 1 </w:t>
      </w:r>
      <w:r w:rsidR="00C02629" w:rsidRPr="00BD7154">
        <w:rPr>
          <w:rFonts w:ascii="Calibri" w:hAnsi="Calibri" w:cs="Calibri"/>
        </w:rPr>
        <w:t xml:space="preserve">do </w:t>
      </w:r>
      <w:r w:rsidR="00AA4211" w:rsidRPr="00BD7154">
        <w:rPr>
          <w:rFonts w:ascii="Calibri" w:hAnsi="Calibri" w:cs="Calibri"/>
        </w:rPr>
        <w:t>z</w:t>
      </w:r>
      <w:r w:rsidR="00C02629" w:rsidRPr="00BD7154">
        <w:rPr>
          <w:rFonts w:ascii="Calibri" w:hAnsi="Calibri" w:cs="Calibri"/>
        </w:rPr>
        <w:t xml:space="preserve">apytania ofertowego </w:t>
      </w:r>
      <w:r w:rsidR="003D6CBB" w:rsidRPr="00BD7154">
        <w:rPr>
          <w:rFonts w:ascii="Calibri" w:hAnsi="Calibri" w:cs="Calibri"/>
        </w:rPr>
        <w:t xml:space="preserve">nr </w:t>
      </w:r>
      <w:r w:rsidR="00DC6E72">
        <w:rPr>
          <w:rFonts w:ascii="Calibri" w:hAnsi="Calibri" w:cs="Calibri"/>
        </w:rPr>
        <w:t>1</w:t>
      </w:r>
      <w:r w:rsidR="00B613A9" w:rsidRPr="00BD7154">
        <w:rPr>
          <w:rFonts w:ascii="Calibri" w:hAnsi="Calibri" w:cs="Calibri"/>
        </w:rPr>
        <w:t>/</w:t>
      </w:r>
      <w:r w:rsidR="00DC6E72">
        <w:rPr>
          <w:rFonts w:ascii="Calibri" w:hAnsi="Calibri" w:cs="Calibri"/>
        </w:rPr>
        <w:t>0</w:t>
      </w:r>
      <w:r w:rsidR="009D16C9">
        <w:rPr>
          <w:rFonts w:ascii="Calibri" w:hAnsi="Calibri" w:cs="Calibri"/>
        </w:rPr>
        <w:t>4</w:t>
      </w:r>
      <w:r w:rsidR="00B613A9" w:rsidRPr="00BD7154">
        <w:rPr>
          <w:rFonts w:ascii="Calibri" w:hAnsi="Calibri" w:cs="Calibri"/>
        </w:rPr>
        <w:t>/20</w:t>
      </w:r>
      <w:r w:rsidR="00DC6E72">
        <w:rPr>
          <w:rFonts w:ascii="Calibri" w:hAnsi="Calibri" w:cs="Calibri"/>
        </w:rPr>
        <w:t>20</w:t>
      </w:r>
      <w:r w:rsidR="00B613A9" w:rsidRPr="00BD7154">
        <w:rPr>
          <w:rFonts w:ascii="Calibri" w:hAnsi="Calibri" w:cs="Calibri"/>
        </w:rPr>
        <w:t>/RPOWZ</w:t>
      </w:r>
    </w:p>
    <w:bookmarkEnd w:id="0"/>
    <w:p w14:paraId="59EFC205" w14:textId="77777777" w:rsidR="007241AE" w:rsidRDefault="00BA7063" w:rsidP="003D7758">
      <w:pPr>
        <w:jc w:val="center"/>
        <w:rPr>
          <w:rFonts w:ascii="Calibri" w:hAnsi="Calibri"/>
        </w:rPr>
      </w:pPr>
      <w:r w:rsidRPr="00CC0D88">
        <w:rPr>
          <w:rFonts w:ascii="Calibri" w:hAnsi="Calibri"/>
        </w:rPr>
        <w:t>FORMULARZ OFERTOWY</w:t>
      </w:r>
    </w:p>
    <w:p w14:paraId="5DF31946" w14:textId="77777777" w:rsidR="003D7758" w:rsidRDefault="003D7758" w:rsidP="006230E2">
      <w:pPr>
        <w:jc w:val="center"/>
        <w:rPr>
          <w:rFonts w:ascii="Calibri" w:hAnsi="Calibri"/>
        </w:rPr>
      </w:pPr>
    </w:p>
    <w:p w14:paraId="521D7C01" w14:textId="22A1A4CF" w:rsidR="003D7758" w:rsidRPr="003727F7" w:rsidRDefault="003D7758" w:rsidP="003D775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27F7">
        <w:rPr>
          <w:rFonts w:ascii="Calibri" w:hAnsi="Calibri"/>
          <w:sz w:val="22"/>
          <w:szCs w:val="22"/>
        </w:rPr>
        <w:t xml:space="preserve">Przedmiotem zamówienia jest </w:t>
      </w:r>
      <w:r w:rsidR="009D16C9">
        <w:rPr>
          <w:rFonts w:ascii="Calibri" w:hAnsi="Calibri"/>
          <w:sz w:val="22"/>
          <w:szCs w:val="22"/>
        </w:rPr>
        <w:t>suszarka laboratoryjna</w:t>
      </w:r>
      <w:r w:rsidRPr="003727F7">
        <w:rPr>
          <w:rFonts w:ascii="Calibri" w:hAnsi="Calibri"/>
          <w:sz w:val="22"/>
          <w:szCs w:val="22"/>
        </w:rPr>
        <w:t xml:space="preserve"> będąc</w:t>
      </w:r>
      <w:r w:rsidR="009D16C9">
        <w:rPr>
          <w:rFonts w:ascii="Calibri" w:hAnsi="Calibri"/>
          <w:sz w:val="22"/>
          <w:szCs w:val="22"/>
        </w:rPr>
        <w:t>a</w:t>
      </w:r>
      <w:r w:rsidRPr="003727F7">
        <w:rPr>
          <w:rFonts w:ascii="Calibri" w:hAnsi="Calibri"/>
          <w:sz w:val="22"/>
          <w:szCs w:val="22"/>
        </w:rPr>
        <w:t xml:space="preserve"> jednym z elementów wchodzących w skład zadania : zakup wyposażenia laboratorium.</w:t>
      </w:r>
    </w:p>
    <w:p w14:paraId="502B0994" w14:textId="77777777" w:rsidR="003D7758" w:rsidRPr="00CC0D88" w:rsidRDefault="003D7758" w:rsidP="006230E2">
      <w:pPr>
        <w:jc w:val="center"/>
        <w:rPr>
          <w:rFonts w:ascii="Calibri" w:hAnsi="Calibri"/>
        </w:rPr>
      </w:pPr>
    </w:p>
    <w:p w14:paraId="1E1B5D17" w14:textId="2CB908D0" w:rsidR="0006027D" w:rsidRPr="00BD7154" w:rsidRDefault="006D18EF" w:rsidP="003D7758">
      <w:pPr>
        <w:jc w:val="both"/>
        <w:rPr>
          <w:rFonts w:ascii="Calibri" w:hAnsi="Calibri" w:cs="Calibri"/>
        </w:rPr>
      </w:pPr>
      <w:r w:rsidRPr="00BD7154">
        <w:rPr>
          <w:rFonts w:ascii="Calibri" w:hAnsi="Calibri" w:cs="Calibri"/>
        </w:rPr>
        <w:t>W odpowiedzi na</w:t>
      </w:r>
      <w:r w:rsidR="001D7D83" w:rsidRPr="00BD7154">
        <w:rPr>
          <w:rFonts w:ascii="Calibri" w:hAnsi="Calibri" w:cs="Calibri"/>
        </w:rPr>
        <w:t xml:space="preserve"> </w:t>
      </w:r>
      <w:r w:rsidRPr="00BD7154">
        <w:rPr>
          <w:rFonts w:ascii="Calibri" w:hAnsi="Calibri" w:cs="Calibri"/>
        </w:rPr>
        <w:t>zapytanie ofertowe</w:t>
      </w:r>
      <w:r w:rsidR="001D7D83" w:rsidRPr="00BD7154">
        <w:rPr>
          <w:rFonts w:ascii="Calibri" w:hAnsi="Calibri" w:cs="Calibri"/>
        </w:rPr>
        <w:t xml:space="preserve"> nr </w:t>
      </w:r>
      <w:r w:rsidR="009D16C9">
        <w:rPr>
          <w:rFonts w:ascii="Calibri" w:hAnsi="Calibri" w:cs="Calibri"/>
        </w:rPr>
        <w:t>1</w:t>
      </w:r>
      <w:r w:rsidR="001D7D83" w:rsidRPr="00BD7154">
        <w:rPr>
          <w:rFonts w:ascii="Calibri" w:hAnsi="Calibri" w:cs="Calibri"/>
        </w:rPr>
        <w:t>/</w:t>
      </w:r>
      <w:r w:rsidR="009D16C9">
        <w:rPr>
          <w:rFonts w:ascii="Calibri" w:hAnsi="Calibri" w:cs="Calibri"/>
        </w:rPr>
        <w:t>04</w:t>
      </w:r>
      <w:r w:rsidR="001D7D83" w:rsidRPr="00BD7154">
        <w:rPr>
          <w:rFonts w:ascii="Calibri" w:hAnsi="Calibri" w:cs="Calibri"/>
        </w:rPr>
        <w:t>/20</w:t>
      </w:r>
      <w:r w:rsidR="009D16C9">
        <w:rPr>
          <w:rFonts w:ascii="Calibri" w:hAnsi="Calibri" w:cs="Calibri"/>
        </w:rPr>
        <w:t>20</w:t>
      </w:r>
      <w:r w:rsidR="001D7D83" w:rsidRPr="00BD7154">
        <w:rPr>
          <w:rFonts w:ascii="Calibri" w:hAnsi="Calibri" w:cs="Calibri"/>
        </w:rPr>
        <w:t xml:space="preserve">/RPOWZ </w:t>
      </w:r>
      <w:r w:rsidRPr="00BD7154">
        <w:rPr>
          <w:rFonts w:ascii="Calibri" w:hAnsi="Calibri" w:cs="Calibri"/>
        </w:rPr>
        <w:t xml:space="preserve"> składam </w:t>
      </w:r>
      <w:r w:rsidR="006230E2" w:rsidRPr="00BD7154">
        <w:rPr>
          <w:rFonts w:ascii="Calibri" w:hAnsi="Calibri" w:cs="Calibri"/>
        </w:rPr>
        <w:t>firmie:</w:t>
      </w:r>
      <w:r w:rsidR="009761B4" w:rsidRPr="00BD7154">
        <w:rPr>
          <w:rFonts w:ascii="Calibri" w:hAnsi="Calibri" w:cs="Calibri"/>
        </w:rPr>
        <w:t xml:space="preserve"> </w:t>
      </w:r>
      <w:r w:rsidR="002258BF" w:rsidRPr="00BD7154">
        <w:rPr>
          <w:rFonts w:ascii="Calibri" w:hAnsi="Calibri" w:cs="Calibri"/>
          <w:noProof/>
        </w:rPr>
        <w:t>Tweetop Sp. z o.o.;  ul. Ludowa 24C; 71-700 Szczecin</w:t>
      </w:r>
      <w:r w:rsidR="007E12F2" w:rsidRPr="00BD7154">
        <w:rPr>
          <w:rFonts w:ascii="Calibri" w:hAnsi="Calibri" w:cs="Calibri"/>
          <w:noProof/>
        </w:rPr>
        <w:t>,</w:t>
      </w:r>
      <w:r w:rsidR="002258BF" w:rsidRPr="00BD7154">
        <w:rPr>
          <w:rFonts w:ascii="Calibri" w:hAnsi="Calibri" w:cs="Calibri"/>
          <w:noProof/>
        </w:rPr>
        <w:t xml:space="preserve"> </w:t>
      </w:r>
      <w:r w:rsidR="002258BF" w:rsidRPr="00BD7154">
        <w:rPr>
          <w:rFonts w:ascii="Calibri" w:hAnsi="Calibri" w:cs="Calibri"/>
        </w:rPr>
        <w:t xml:space="preserve"> </w:t>
      </w:r>
      <w:r w:rsidRPr="00BD7154">
        <w:rPr>
          <w:rFonts w:ascii="Calibri" w:hAnsi="Calibri" w:cs="Calibri"/>
        </w:rPr>
        <w:t>następującą ofertę:</w:t>
      </w:r>
    </w:p>
    <w:p w14:paraId="1ACF0B88" w14:textId="77777777" w:rsidR="007E12F2" w:rsidRPr="00CC0D88" w:rsidRDefault="007E12F2" w:rsidP="007E12F2">
      <w:pPr>
        <w:pStyle w:val="Standard"/>
        <w:spacing w:line="100" w:lineRule="atLeast"/>
        <w:jc w:val="both"/>
        <w:rPr>
          <w:rFonts w:ascii="Calibri" w:hAnsi="Calibri"/>
          <w:lang w:val="pl-PL"/>
        </w:rPr>
      </w:pPr>
    </w:p>
    <w:p w14:paraId="13FA2186" w14:textId="77777777" w:rsidR="00617F42" w:rsidRPr="00CC0D88" w:rsidRDefault="00617F42" w:rsidP="007E12F2">
      <w:pPr>
        <w:pStyle w:val="Standard"/>
        <w:spacing w:line="100" w:lineRule="atLeast"/>
        <w:jc w:val="both"/>
        <w:rPr>
          <w:rFonts w:ascii="Calibri" w:hAnsi="Calibri"/>
          <w:lang w:val="pl-PL"/>
        </w:rPr>
      </w:pPr>
      <w:r w:rsidRPr="00CC0D88">
        <w:rPr>
          <w:rFonts w:ascii="Calibri" w:hAnsi="Calibri"/>
          <w:lang w:val="pl-PL"/>
        </w:rPr>
        <w:t>Treść oferty:</w:t>
      </w:r>
    </w:p>
    <w:p w14:paraId="7DE4BF3C" w14:textId="77777777" w:rsidR="00617F42" w:rsidRPr="00BD7154" w:rsidRDefault="00350CCD" w:rsidP="003D11BA">
      <w:pPr>
        <w:pStyle w:val="Standard"/>
        <w:numPr>
          <w:ilvl w:val="0"/>
          <w:numId w:val="1"/>
        </w:numPr>
        <w:spacing w:before="200" w:line="100" w:lineRule="atLeast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N</w:t>
      </w:r>
      <w:r w:rsidR="00617F42" w:rsidRPr="00BD7154">
        <w:rPr>
          <w:rFonts w:ascii="Calibri" w:eastAsia="Times New Roman" w:hAnsi="Calibri" w:cs="Calibri"/>
          <w:lang w:val="pl-PL"/>
        </w:rPr>
        <w:t xml:space="preserve">azwa </w:t>
      </w:r>
      <w:r w:rsidR="003D7758">
        <w:rPr>
          <w:rFonts w:ascii="Calibri" w:eastAsia="Times New Roman" w:hAnsi="Calibri" w:cs="Calibri"/>
          <w:lang w:val="pl-PL"/>
        </w:rPr>
        <w:t>wykonawcy</w:t>
      </w:r>
      <w:r w:rsidR="00DA48E2" w:rsidRPr="00BD7154">
        <w:rPr>
          <w:rFonts w:ascii="Calibri" w:eastAsia="Times New Roman" w:hAnsi="Calibri" w:cs="Calibri"/>
          <w:lang w:val="pl-PL"/>
        </w:rPr>
        <w:t xml:space="preserve">:  </w:t>
      </w:r>
      <w:r w:rsidR="00617F42" w:rsidRPr="00BD7154">
        <w:rPr>
          <w:rFonts w:ascii="Calibri" w:eastAsia="Times New Roman" w:hAnsi="Calibri" w:cs="Calibri"/>
          <w:lang w:val="pl-PL"/>
        </w:rPr>
        <w:t>…………………………………………………………………..</w:t>
      </w:r>
    </w:p>
    <w:p w14:paraId="4B894B6B" w14:textId="77777777" w:rsidR="00617F42" w:rsidRPr="00BD7154" w:rsidRDefault="00350CCD" w:rsidP="003D7758">
      <w:pPr>
        <w:pStyle w:val="Standard"/>
        <w:numPr>
          <w:ilvl w:val="0"/>
          <w:numId w:val="1"/>
        </w:numPr>
        <w:spacing w:before="200" w:line="100" w:lineRule="atLeast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A</w:t>
      </w:r>
      <w:r w:rsidR="00617F42" w:rsidRPr="00BD7154">
        <w:rPr>
          <w:rFonts w:ascii="Calibri" w:eastAsia="Times New Roman" w:hAnsi="Calibri" w:cs="Calibri"/>
          <w:lang w:val="pl-PL"/>
        </w:rPr>
        <w:t xml:space="preserve">dres </w:t>
      </w:r>
      <w:r w:rsidR="003D7758">
        <w:rPr>
          <w:rFonts w:ascii="Calibri" w:eastAsia="Times New Roman" w:hAnsi="Calibri" w:cs="Calibri"/>
          <w:lang w:val="pl-PL"/>
        </w:rPr>
        <w:t>wykonawcy</w:t>
      </w:r>
      <w:r w:rsidR="00DA48E2" w:rsidRPr="00BD7154">
        <w:rPr>
          <w:rFonts w:ascii="Calibri" w:eastAsia="Times New Roman" w:hAnsi="Calibri" w:cs="Calibri"/>
          <w:lang w:val="pl-PL"/>
        </w:rPr>
        <w:t xml:space="preserve">: </w:t>
      </w:r>
      <w:r w:rsidR="00617F42" w:rsidRPr="00BD7154">
        <w:rPr>
          <w:rFonts w:ascii="Calibri" w:eastAsia="Times New Roman" w:hAnsi="Calibri" w:cs="Calibri"/>
          <w:lang w:val="pl-PL"/>
        </w:rPr>
        <w:t>…………………………………………………………………….</w:t>
      </w:r>
    </w:p>
    <w:p w14:paraId="6D1F33FD" w14:textId="77777777" w:rsidR="00617F42" w:rsidRPr="00BD7154" w:rsidRDefault="00617F42" w:rsidP="003D7758">
      <w:pPr>
        <w:pStyle w:val="Standard"/>
        <w:numPr>
          <w:ilvl w:val="0"/>
          <w:numId w:val="1"/>
        </w:numPr>
        <w:spacing w:before="20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NIP</w:t>
      </w:r>
      <w:r w:rsidR="007E12F2" w:rsidRPr="00BD7154">
        <w:rPr>
          <w:rFonts w:ascii="Calibri" w:eastAsia="Times New Roman" w:hAnsi="Calibri" w:cs="Calibri"/>
          <w:lang w:val="pl-PL"/>
        </w:rPr>
        <w:t xml:space="preserve"> (jeśli </w:t>
      </w:r>
      <w:r w:rsidR="00F8361C" w:rsidRPr="00BD7154">
        <w:rPr>
          <w:rFonts w:ascii="Calibri" w:eastAsia="Times New Roman" w:hAnsi="Calibri" w:cs="Calibri"/>
          <w:lang w:val="pl-PL"/>
        </w:rPr>
        <w:t>dotyczy</w:t>
      </w:r>
      <w:r w:rsidR="007E12F2" w:rsidRPr="00BD7154">
        <w:rPr>
          <w:rFonts w:ascii="Calibri" w:eastAsia="Times New Roman" w:hAnsi="Calibri" w:cs="Calibri"/>
          <w:lang w:val="pl-PL"/>
        </w:rPr>
        <w:t>)</w:t>
      </w:r>
      <w:r w:rsidR="00DA48E2" w:rsidRPr="00BD7154">
        <w:rPr>
          <w:rFonts w:ascii="Calibri" w:eastAsia="Times New Roman" w:hAnsi="Calibri" w:cs="Calibri"/>
          <w:lang w:val="pl-PL"/>
        </w:rPr>
        <w:t xml:space="preserve">: </w:t>
      </w:r>
      <w:r w:rsidRPr="00BD7154">
        <w:rPr>
          <w:rFonts w:ascii="Calibri" w:eastAsia="Times New Roman" w:hAnsi="Calibri" w:cs="Calibri"/>
          <w:lang w:val="pl-PL"/>
        </w:rPr>
        <w:t>……………………………………………</w:t>
      </w:r>
    </w:p>
    <w:p w14:paraId="611A753B" w14:textId="77777777" w:rsidR="00617F42" w:rsidRPr="00BD7154" w:rsidRDefault="00617F42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Regon</w:t>
      </w:r>
      <w:r w:rsidR="007E12F2" w:rsidRPr="00BD7154">
        <w:rPr>
          <w:rFonts w:ascii="Calibri" w:eastAsia="Times New Roman" w:hAnsi="Calibri" w:cs="Calibri"/>
          <w:lang w:val="pl-PL"/>
        </w:rPr>
        <w:t xml:space="preserve"> (jeśli </w:t>
      </w:r>
      <w:r w:rsidR="00F8361C" w:rsidRPr="00BD7154">
        <w:rPr>
          <w:rFonts w:ascii="Calibri" w:eastAsia="Times New Roman" w:hAnsi="Calibri" w:cs="Calibri"/>
          <w:lang w:val="pl-PL"/>
        </w:rPr>
        <w:t>dotyczy</w:t>
      </w:r>
      <w:r w:rsidR="007E12F2" w:rsidRPr="00BD7154">
        <w:rPr>
          <w:rFonts w:ascii="Calibri" w:eastAsia="Times New Roman" w:hAnsi="Calibri" w:cs="Calibri"/>
          <w:lang w:val="pl-PL"/>
        </w:rPr>
        <w:t>)</w:t>
      </w:r>
      <w:r w:rsidR="00DA48E2" w:rsidRPr="00BD7154">
        <w:rPr>
          <w:rFonts w:ascii="Calibri" w:eastAsia="Times New Roman" w:hAnsi="Calibri" w:cs="Calibri"/>
          <w:lang w:val="pl-PL"/>
        </w:rPr>
        <w:t xml:space="preserve">: </w:t>
      </w:r>
      <w:r w:rsidRPr="00BD7154">
        <w:rPr>
          <w:rFonts w:ascii="Calibri" w:eastAsia="Times New Roman" w:hAnsi="Calibri" w:cs="Calibri"/>
          <w:lang w:val="pl-PL"/>
        </w:rPr>
        <w:t xml:space="preserve">  ………………………………………</w:t>
      </w:r>
    </w:p>
    <w:p w14:paraId="4F10503E" w14:textId="77777777" w:rsidR="00617F42" w:rsidRPr="00BD7154" w:rsidRDefault="00617F42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hAnsi="Calibri" w:cs="Calibri"/>
        </w:rPr>
      </w:pPr>
      <w:r w:rsidRPr="00BD7154">
        <w:rPr>
          <w:rFonts w:ascii="Calibri" w:eastAsia="Times New Roman" w:hAnsi="Calibri" w:cs="Calibri"/>
          <w:lang w:val="pl-PL"/>
        </w:rPr>
        <w:t>Oferuję</w:t>
      </w:r>
      <w:r w:rsidR="00817207" w:rsidRPr="00BD7154">
        <w:rPr>
          <w:rFonts w:ascii="Calibri" w:eastAsia="Times New Roman" w:hAnsi="Calibri" w:cs="Calibri"/>
          <w:lang w:val="pl-PL"/>
        </w:rPr>
        <w:t>/</w:t>
      </w:r>
      <w:proofErr w:type="spellStart"/>
      <w:r w:rsidR="00817207" w:rsidRPr="00BD7154">
        <w:rPr>
          <w:rFonts w:ascii="Calibri" w:eastAsia="Times New Roman" w:hAnsi="Calibri" w:cs="Calibri"/>
          <w:lang w:val="pl-PL"/>
        </w:rPr>
        <w:t>emy</w:t>
      </w:r>
      <w:proofErr w:type="spellEnd"/>
      <w:r w:rsidRPr="00BD7154">
        <w:rPr>
          <w:rFonts w:ascii="Calibri" w:eastAsia="Times New Roman" w:hAnsi="Calibri" w:cs="Calibri"/>
          <w:lang w:val="pl-PL"/>
        </w:rPr>
        <w:t xml:space="preserve"> </w:t>
      </w:r>
      <w:r w:rsidR="00434BBC" w:rsidRPr="00BD7154">
        <w:rPr>
          <w:rFonts w:ascii="Calibri" w:eastAsia="Times New Roman" w:hAnsi="Calibri" w:cs="Calibri"/>
          <w:lang w:val="pl-PL"/>
        </w:rPr>
        <w:t>realizację projektu</w:t>
      </w:r>
      <w:r w:rsidRPr="00BD7154">
        <w:rPr>
          <w:rFonts w:ascii="Calibri" w:eastAsia="Times New Roman" w:hAnsi="Calibri" w:cs="Calibri"/>
          <w:lang w:val="pl-PL"/>
        </w:rPr>
        <w:t xml:space="preserve"> zgodnie z opisem przedmiotu zamówienia za:</w:t>
      </w:r>
    </w:p>
    <w:p w14:paraId="3FE3455F" w14:textId="77777777" w:rsidR="00617F42" w:rsidRPr="00BD7154" w:rsidRDefault="00617F42" w:rsidP="00B82EBD">
      <w:pPr>
        <w:pStyle w:val="Standard"/>
        <w:spacing w:before="180" w:line="100" w:lineRule="atLeast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 xml:space="preserve">Cenę netto……………… zł </w:t>
      </w:r>
      <w:r w:rsidR="00BD3DEE" w:rsidRPr="00BD7154">
        <w:rPr>
          <w:rFonts w:ascii="Calibri" w:eastAsia="Times New Roman" w:hAnsi="Calibri" w:cs="Calibri"/>
          <w:lang w:val="pl-PL"/>
        </w:rPr>
        <w:t xml:space="preserve">(lub inna waluta) </w:t>
      </w:r>
      <w:r w:rsidRPr="00BD7154">
        <w:rPr>
          <w:rFonts w:ascii="Calibri" w:eastAsia="Times New Roman" w:hAnsi="Calibri" w:cs="Calibri"/>
          <w:lang w:val="pl-PL"/>
        </w:rPr>
        <w:t>(słownie  ……………………………..........................</w:t>
      </w:r>
      <w:r w:rsidR="00DA48E2" w:rsidRPr="00BD7154">
        <w:rPr>
          <w:rFonts w:ascii="Calibri" w:eastAsia="Times New Roman" w:hAnsi="Calibri" w:cs="Calibri"/>
          <w:lang w:val="pl-PL"/>
        </w:rPr>
        <w:t>).</w:t>
      </w:r>
    </w:p>
    <w:p w14:paraId="0CE9281A" w14:textId="77777777" w:rsidR="00DA48E2" w:rsidRPr="00BD7154" w:rsidRDefault="00617F42" w:rsidP="00DA48E2">
      <w:pPr>
        <w:pStyle w:val="Standard"/>
        <w:spacing w:before="180" w:line="100" w:lineRule="atLeast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Podatek VAT</w:t>
      </w:r>
      <w:r w:rsidR="00F8361C" w:rsidRPr="00BD7154">
        <w:rPr>
          <w:rFonts w:ascii="Calibri" w:eastAsia="Times New Roman" w:hAnsi="Calibri" w:cs="Calibri"/>
          <w:lang w:val="pl-PL"/>
        </w:rPr>
        <w:t xml:space="preserve"> (jeśli dotyczy)    </w:t>
      </w:r>
      <w:r w:rsidRPr="00BD7154">
        <w:rPr>
          <w:rFonts w:ascii="Calibri" w:eastAsia="Times New Roman" w:hAnsi="Calibri" w:cs="Calibri"/>
          <w:lang w:val="pl-PL"/>
        </w:rPr>
        <w:t xml:space="preserve">……….…... </w:t>
      </w:r>
      <w:r w:rsidR="00BD3DEE" w:rsidRPr="00BD7154">
        <w:rPr>
          <w:rFonts w:ascii="Calibri" w:eastAsia="Times New Roman" w:hAnsi="Calibri" w:cs="Calibri"/>
          <w:lang w:val="pl-PL"/>
        </w:rPr>
        <w:t xml:space="preserve">(lub inna waluta) </w:t>
      </w:r>
      <w:r w:rsidRPr="00BD7154">
        <w:rPr>
          <w:rFonts w:ascii="Calibri" w:eastAsia="Times New Roman" w:hAnsi="Calibri" w:cs="Calibri"/>
          <w:lang w:val="pl-PL"/>
        </w:rPr>
        <w:t>zł (słownie</w:t>
      </w:r>
      <w:r w:rsidR="00DA48E2" w:rsidRPr="00BD7154">
        <w:rPr>
          <w:rFonts w:ascii="Calibri" w:eastAsia="Times New Roman" w:hAnsi="Calibri" w:cs="Calibri"/>
          <w:lang w:val="pl-PL"/>
        </w:rPr>
        <w:t>:  ……………………………..........................).</w:t>
      </w:r>
    </w:p>
    <w:p w14:paraId="67B43812" w14:textId="77777777" w:rsidR="00617F42" w:rsidRPr="00BD7154" w:rsidRDefault="00617F42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Oświadczam</w:t>
      </w:r>
      <w:r w:rsidR="00817207" w:rsidRPr="00BD7154">
        <w:rPr>
          <w:rFonts w:ascii="Calibri" w:eastAsia="Times New Roman" w:hAnsi="Calibri" w:cs="Calibri"/>
          <w:lang w:val="pl-PL"/>
        </w:rPr>
        <w:t>/y</w:t>
      </w:r>
      <w:r w:rsidRPr="00BD7154">
        <w:rPr>
          <w:rFonts w:ascii="Calibri" w:eastAsia="Times New Roman" w:hAnsi="Calibri" w:cs="Calibri"/>
          <w:lang w:val="pl-PL"/>
        </w:rPr>
        <w:t>, że zapoznałem się z opisem przedmiotu zamówienia i nie wnoszę do niego zastrzeżeń</w:t>
      </w:r>
      <w:r w:rsidR="003D7758">
        <w:rPr>
          <w:rFonts w:ascii="Calibri" w:eastAsia="Times New Roman" w:hAnsi="Calibri" w:cs="Calibri"/>
          <w:lang w:val="pl-PL"/>
        </w:rPr>
        <w:t>.</w:t>
      </w:r>
    </w:p>
    <w:p w14:paraId="1D3F17BC" w14:textId="508394C0" w:rsidR="007670DA" w:rsidRDefault="00C82407" w:rsidP="007670DA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Zapew</w:t>
      </w:r>
      <w:r w:rsidR="00905B7C" w:rsidRPr="00BD7154">
        <w:rPr>
          <w:rFonts w:ascii="Calibri" w:eastAsia="Times New Roman" w:hAnsi="Calibri" w:cs="Calibri"/>
          <w:lang w:val="pl-PL"/>
        </w:rPr>
        <w:t>niam</w:t>
      </w:r>
      <w:r w:rsidR="00817207" w:rsidRPr="00BD7154">
        <w:rPr>
          <w:rFonts w:ascii="Calibri" w:eastAsia="Times New Roman" w:hAnsi="Calibri" w:cs="Calibri"/>
          <w:lang w:val="pl-PL"/>
        </w:rPr>
        <w:t>/y</w:t>
      </w:r>
      <w:r w:rsidR="00905B7C" w:rsidRPr="00BD7154">
        <w:rPr>
          <w:rFonts w:ascii="Calibri" w:eastAsia="Times New Roman" w:hAnsi="Calibri" w:cs="Calibri"/>
          <w:lang w:val="pl-PL"/>
        </w:rPr>
        <w:t xml:space="preserve"> gwarancję na przedmiot zamówienia w wymiarze : </w:t>
      </w:r>
      <w:r w:rsidR="009242C5" w:rsidRPr="00BD7154">
        <w:rPr>
          <w:rFonts w:ascii="Calibri" w:eastAsia="Times New Roman" w:hAnsi="Calibri" w:cs="Calibri"/>
          <w:lang w:val="pl-PL"/>
        </w:rPr>
        <w:t>(wskazać ilość miesięcy, nie mniejszą niż 12) : …………………………………………………………………………………………………………</w:t>
      </w:r>
    </w:p>
    <w:p w14:paraId="62EE7A24" w14:textId="544851B4" w:rsidR="007670DA" w:rsidRPr="007670DA" w:rsidRDefault="007670DA" w:rsidP="007670DA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 xml:space="preserve">Przedmiot zamówienia dostarczymy na warunkach </w:t>
      </w:r>
      <w:proofErr w:type="spellStart"/>
      <w:r>
        <w:rPr>
          <w:rFonts w:ascii="Calibri" w:eastAsia="Times New Roman" w:hAnsi="Calibri" w:cs="Calibri"/>
          <w:lang w:val="pl-PL"/>
        </w:rPr>
        <w:t>Incoterms</w:t>
      </w:r>
      <w:proofErr w:type="spellEnd"/>
      <w:r>
        <w:rPr>
          <w:rFonts w:ascii="Calibri" w:eastAsia="Times New Roman" w:hAnsi="Calibri" w:cs="Calibri"/>
          <w:lang w:val="pl-PL"/>
        </w:rPr>
        <w:t xml:space="preserve"> 2010 DDP Szczecin, ul. Ludowa 24c w terminie do ………………………. .</w:t>
      </w:r>
    </w:p>
    <w:p w14:paraId="61D1EF18" w14:textId="77777777" w:rsidR="00A42081" w:rsidRPr="00BD7154" w:rsidRDefault="00A42081" w:rsidP="003D7758">
      <w:pPr>
        <w:pStyle w:val="Standard"/>
        <w:numPr>
          <w:ilvl w:val="0"/>
          <w:numId w:val="1"/>
        </w:numPr>
        <w:spacing w:before="180" w:line="100" w:lineRule="atLeast"/>
        <w:jc w:val="both"/>
        <w:rPr>
          <w:rFonts w:ascii="Calibri" w:eastAsia="Times New Roman" w:hAnsi="Calibri" w:cs="Calibri"/>
          <w:lang w:val="pl-PL"/>
        </w:rPr>
      </w:pPr>
      <w:r w:rsidRPr="00BD7154">
        <w:rPr>
          <w:rFonts w:ascii="Calibri" w:eastAsia="Times New Roman" w:hAnsi="Calibri" w:cs="Calibri"/>
          <w:lang w:val="pl-PL"/>
        </w:rPr>
        <w:t>Załączniki:</w:t>
      </w:r>
    </w:p>
    <w:p w14:paraId="4DCE4DE0" w14:textId="77777777" w:rsidR="00816EEE" w:rsidRPr="00BD7154" w:rsidRDefault="00C82407" w:rsidP="003D7758">
      <w:pPr>
        <w:pStyle w:val="Jasnasiatkaakcent3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BD7154">
        <w:rPr>
          <w:lang w:val="pl-PL"/>
        </w:rPr>
        <w:t xml:space="preserve">Oświadczenie </w:t>
      </w:r>
      <w:r w:rsidR="003D7758">
        <w:rPr>
          <w:lang w:val="pl-PL"/>
        </w:rPr>
        <w:t>wykonawcy</w:t>
      </w:r>
      <w:r w:rsidR="00816EEE" w:rsidRPr="00BD7154">
        <w:rPr>
          <w:lang w:val="pl-PL"/>
        </w:rPr>
        <w:t xml:space="preserve"> o braku powiązań z zamawiającym,</w:t>
      </w:r>
    </w:p>
    <w:p w14:paraId="7E8E6243" w14:textId="77777777" w:rsidR="005A30D6" w:rsidRPr="00BD7154" w:rsidRDefault="00816EEE" w:rsidP="003D7758">
      <w:pPr>
        <w:pStyle w:val="Jasnasiatkaakcent3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BD7154">
        <w:rPr>
          <w:lang w:val="pl-PL"/>
        </w:rPr>
        <w:t xml:space="preserve">Oświadczenie o spełnieniu </w:t>
      </w:r>
      <w:r w:rsidR="005A30D6" w:rsidRPr="00BD7154">
        <w:rPr>
          <w:lang w:val="pl-PL"/>
        </w:rPr>
        <w:t xml:space="preserve">niektórych </w:t>
      </w:r>
      <w:r w:rsidRPr="00BD7154">
        <w:rPr>
          <w:lang w:val="pl-PL"/>
        </w:rPr>
        <w:t>warunków udziału w postępowaniu,</w:t>
      </w:r>
    </w:p>
    <w:p w14:paraId="375CA704" w14:textId="18A305AE" w:rsidR="00A5592C" w:rsidRPr="00BD7154" w:rsidRDefault="00A5592C" w:rsidP="003D7758">
      <w:pPr>
        <w:pStyle w:val="Kolorowalistaakcent1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BD7154">
        <w:rPr>
          <w:lang w:val="pl-PL"/>
        </w:rPr>
        <w:t>Wykaz trzech zrealizowanych projektów lub</w:t>
      </w:r>
      <w:r w:rsidR="0030000B" w:rsidRPr="00BD7154">
        <w:rPr>
          <w:lang w:val="pl-PL"/>
        </w:rPr>
        <w:t xml:space="preserve"> faktury</w:t>
      </w:r>
      <w:r w:rsidR="00790663" w:rsidRPr="00BD7154">
        <w:rPr>
          <w:lang w:val="pl-PL"/>
        </w:rPr>
        <w:t xml:space="preserve"> </w:t>
      </w:r>
      <w:r w:rsidRPr="00BD7154">
        <w:rPr>
          <w:lang w:val="pl-PL"/>
        </w:rPr>
        <w:t xml:space="preserve">z potwierdzeniami otrzymanych zapłat, poświadczających należyte wykonanie zamówień polegających na dostawie podobnych urządzeń </w:t>
      </w:r>
      <w:r w:rsidR="003727F7">
        <w:rPr>
          <w:lang w:val="pl-PL"/>
        </w:rPr>
        <w:t>z okresu trzech lat poprzedzających dzień złożenia oferty</w:t>
      </w:r>
      <w:r w:rsidRPr="00BD7154">
        <w:rPr>
          <w:lang w:val="pl-PL"/>
        </w:rPr>
        <w:t>.</w:t>
      </w:r>
    </w:p>
    <w:p w14:paraId="788015E6" w14:textId="77777777" w:rsidR="00BD3DEE" w:rsidRPr="00BD7154" w:rsidRDefault="00BD3DEE" w:rsidP="003D7758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2"/>
          <w:szCs w:val="22"/>
        </w:rPr>
      </w:pPr>
      <w:r w:rsidRPr="00BD7154">
        <w:rPr>
          <w:rFonts w:ascii="Calibri" w:eastAsia="Calibri" w:hAnsi="Calibri"/>
          <w:sz w:val="22"/>
          <w:szCs w:val="22"/>
        </w:rPr>
        <w:t xml:space="preserve">Aktualny odpis z Krajowego Rejestru Sądowego (innego właściwego rejestru potwierdzającego uprawnienie osób składających ofertę do reprezentowania </w:t>
      </w:r>
      <w:r w:rsidR="003D7758">
        <w:rPr>
          <w:rFonts w:ascii="Calibri" w:eastAsia="Calibri" w:hAnsi="Calibri"/>
          <w:sz w:val="22"/>
          <w:szCs w:val="22"/>
        </w:rPr>
        <w:t>wykonawcy</w:t>
      </w:r>
      <w:r w:rsidRPr="00BD7154">
        <w:rPr>
          <w:rFonts w:ascii="Calibri" w:eastAsia="Calibri" w:hAnsi="Calibri"/>
          <w:sz w:val="22"/>
          <w:szCs w:val="22"/>
        </w:rPr>
        <w:t>) lub aktualne zaświadczenie o wpisie do Centralnej Ewidencji i Informacji o Działalności Gospodarczej</w:t>
      </w:r>
      <w:r w:rsidR="00431F4D" w:rsidRPr="00BD7154">
        <w:rPr>
          <w:rFonts w:ascii="Calibri" w:eastAsia="Calibri" w:hAnsi="Calibri"/>
          <w:sz w:val="22"/>
          <w:szCs w:val="22"/>
        </w:rPr>
        <w:t xml:space="preserve"> oraz pełnomocnictwo w przypadku podpisania oferty przez pełnomocnika.</w:t>
      </w:r>
    </w:p>
    <w:p w14:paraId="64D50367" w14:textId="77777777" w:rsidR="00BD3DEE" w:rsidRPr="00BD7154" w:rsidRDefault="00BD3DEE" w:rsidP="00CC0D88">
      <w:pPr>
        <w:pStyle w:val="Kolorowalistaakcent11"/>
        <w:spacing w:after="0" w:line="240" w:lineRule="auto"/>
        <w:jc w:val="both"/>
        <w:rPr>
          <w:lang w:val="pl-PL"/>
        </w:rPr>
      </w:pPr>
    </w:p>
    <w:p w14:paraId="5AF06128" w14:textId="77777777" w:rsidR="00A5592C" w:rsidRPr="00BD7154" w:rsidRDefault="00BD3DEE" w:rsidP="00CC0D88">
      <w:pPr>
        <w:pStyle w:val="Jasnasiatkaakcent31"/>
        <w:spacing w:after="0" w:line="240" w:lineRule="auto"/>
        <w:rPr>
          <w:lang w:val="pl-PL"/>
        </w:rPr>
      </w:pPr>
      <w:r w:rsidRPr="00BD7154">
        <w:rPr>
          <w:lang w:val="pl-PL"/>
        </w:rPr>
        <w:t xml:space="preserve">W przypadku dokumentów w języku obcym </w:t>
      </w:r>
      <w:r w:rsidR="00790663" w:rsidRPr="00BD7154">
        <w:rPr>
          <w:lang w:val="pl-PL"/>
        </w:rPr>
        <w:t xml:space="preserve">innym niż angielski </w:t>
      </w:r>
      <w:r w:rsidRPr="00BD7154">
        <w:rPr>
          <w:lang w:val="pl-PL"/>
        </w:rPr>
        <w:t>powinny być przetłumaczone przez tłumacza przysięgłego na język polski.</w:t>
      </w:r>
    </w:p>
    <w:p w14:paraId="52CC1418" w14:textId="77777777" w:rsidR="003D7758" w:rsidRDefault="003D7758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14:paraId="7A2BD161" w14:textId="77777777" w:rsidR="003D7758" w:rsidRDefault="003D7758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14:paraId="7E0C6F52" w14:textId="77777777" w:rsidR="003D7758" w:rsidRDefault="003D7758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14:paraId="3E178B02" w14:textId="77777777" w:rsidR="003D7758" w:rsidRDefault="003D7758" w:rsidP="003D7758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14:paraId="3AC7F06A" w14:textId="77777777" w:rsidR="00823FC9" w:rsidRPr="00BD7154" w:rsidRDefault="00823FC9" w:rsidP="003D7758">
      <w:pPr>
        <w:contextualSpacing/>
        <w:jc w:val="both"/>
        <w:rPr>
          <w:rFonts w:ascii="Calibri" w:hAnsi="Calibri" w:cs="Arial"/>
          <w:color w:val="000000"/>
          <w:sz w:val="18"/>
          <w:szCs w:val="18"/>
        </w:rPr>
      </w:pPr>
      <w:r w:rsidRPr="00BD7154">
        <w:rPr>
          <w:rFonts w:ascii="Calibri" w:hAnsi="Calibri" w:cs="Arial"/>
          <w:color w:val="000000"/>
          <w:sz w:val="18"/>
          <w:szCs w:val="18"/>
        </w:rPr>
        <w:t>Oświadczam/y, iż uważam/y się za związanych niniejszą ofertą przez czas wskazany w zapytaniu ofertowym tj. 30 dni licząc od ostatecznego terminu składania ofert.</w:t>
      </w:r>
    </w:p>
    <w:p w14:paraId="235EF5CA" w14:textId="77777777" w:rsidR="00BD3DEE" w:rsidRPr="00BD7154" w:rsidRDefault="00BD3DEE" w:rsidP="003D7758">
      <w:pPr>
        <w:contextualSpacing/>
        <w:jc w:val="both"/>
        <w:rPr>
          <w:rFonts w:ascii="Calibri" w:hAnsi="Calibri" w:cs="Arial"/>
          <w:color w:val="000000"/>
          <w:sz w:val="18"/>
          <w:szCs w:val="18"/>
        </w:rPr>
      </w:pPr>
      <w:r w:rsidRPr="00BD7154">
        <w:rPr>
          <w:rFonts w:ascii="Calibri" w:hAnsi="Calibri" w:cs="Arial"/>
          <w:color w:val="000000"/>
          <w:sz w:val="18"/>
          <w:szCs w:val="18"/>
        </w:rPr>
        <w:t xml:space="preserve">Zobowiązuję/my się zawrzeć umowę dostawy na warunkach określonych w </w:t>
      </w:r>
      <w:r w:rsidR="00431F4D" w:rsidRPr="00BD7154">
        <w:rPr>
          <w:rFonts w:ascii="Calibri" w:hAnsi="Calibri" w:cs="Arial"/>
          <w:color w:val="000000"/>
          <w:sz w:val="18"/>
          <w:szCs w:val="18"/>
        </w:rPr>
        <w:t xml:space="preserve">zapytaniu ofertowym oraz w </w:t>
      </w:r>
      <w:r w:rsidRPr="00BD7154">
        <w:rPr>
          <w:rFonts w:ascii="Calibri" w:hAnsi="Calibri" w:cs="Arial"/>
          <w:color w:val="000000"/>
          <w:sz w:val="18"/>
          <w:szCs w:val="18"/>
        </w:rPr>
        <w:t>ofercie</w:t>
      </w:r>
      <w:r w:rsidR="00431F4D" w:rsidRPr="00BD7154">
        <w:rPr>
          <w:rFonts w:ascii="Calibri" w:hAnsi="Calibri" w:cs="Arial"/>
          <w:color w:val="000000"/>
          <w:sz w:val="18"/>
          <w:szCs w:val="18"/>
        </w:rPr>
        <w:t xml:space="preserve"> w terminie 30 dni od dnia opublikowania wyników postępowania. </w:t>
      </w:r>
      <w:r w:rsidRPr="00BD7154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0D0813B6" w14:textId="77777777" w:rsidR="00A5592C" w:rsidRPr="00CC0D88" w:rsidRDefault="00A5592C" w:rsidP="00A5592C">
      <w:pPr>
        <w:ind w:left="360"/>
        <w:jc w:val="both"/>
        <w:rPr>
          <w:rFonts w:ascii="Calibri" w:hAnsi="Calibri"/>
          <w:i/>
          <w:color w:val="808080"/>
          <w:sz w:val="18"/>
        </w:rPr>
      </w:pPr>
    </w:p>
    <w:p w14:paraId="09E8F1FB" w14:textId="77777777" w:rsidR="00A5592C" w:rsidRDefault="00A5592C" w:rsidP="0051418B">
      <w:pPr>
        <w:jc w:val="both"/>
        <w:rPr>
          <w:rFonts w:ascii="Calibri" w:hAnsi="Calibri"/>
          <w:i/>
          <w:color w:val="808080"/>
          <w:sz w:val="18"/>
        </w:rPr>
      </w:pPr>
    </w:p>
    <w:p w14:paraId="4897DAE3" w14:textId="77777777" w:rsidR="003D7758" w:rsidRDefault="003D7758" w:rsidP="0051418B">
      <w:pPr>
        <w:jc w:val="both"/>
        <w:rPr>
          <w:rFonts w:ascii="Calibri" w:hAnsi="Calibri"/>
          <w:i/>
          <w:color w:val="808080"/>
          <w:sz w:val="18"/>
        </w:rPr>
      </w:pPr>
    </w:p>
    <w:p w14:paraId="04B512DB" w14:textId="77777777" w:rsidR="003D7758" w:rsidRPr="00CC0D88" w:rsidRDefault="003D7758" w:rsidP="0051418B">
      <w:pPr>
        <w:jc w:val="both"/>
        <w:rPr>
          <w:rFonts w:ascii="Calibri" w:hAnsi="Calibri"/>
          <w:i/>
          <w:color w:val="808080"/>
          <w:sz w:val="18"/>
        </w:rPr>
      </w:pPr>
    </w:p>
    <w:p w14:paraId="31A10D9D" w14:textId="77777777" w:rsidR="00617F42" w:rsidRPr="00BD7154" w:rsidRDefault="00617F42" w:rsidP="00617F42">
      <w:pPr>
        <w:pStyle w:val="Standard"/>
        <w:spacing w:before="280" w:line="100" w:lineRule="atLeast"/>
        <w:jc w:val="both"/>
        <w:rPr>
          <w:rFonts w:ascii="Calibri" w:eastAsia="Times New Roman" w:hAnsi="Calibri" w:cs="Times New Roman"/>
          <w:lang w:val="pl-PL"/>
        </w:rPr>
      </w:pPr>
      <w:r w:rsidRPr="00BD7154">
        <w:rPr>
          <w:rFonts w:ascii="Calibri" w:eastAsia="Times New Roman" w:hAnsi="Calibri" w:cs="Times New Roman"/>
          <w:lang w:val="pl-PL"/>
        </w:rPr>
        <w:t>…………………………………………………….</w:t>
      </w:r>
    </w:p>
    <w:p w14:paraId="0A940067" w14:textId="77777777" w:rsidR="00E81691" w:rsidRPr="00BD7154" w:rsidRDefault="00C82407" w:rsidP="00BD7154">
      <w:pPr>
        <w:pStyle w:val="Standard"/>
        <w:jc w:val="both"/>
        <w:rPr>
          <w:rFonts w:ascii="Calibri" w:hAnsi="Calibri" w:cs="Calibri"/>
          <w:sz w:val="20"/>
          <w:szCs w:val="20"/>
        </w:rPr>
      </w:pPr>
      <w:proofErr w:type="spellStart"/>
      <w:r w:rsidRPr="00BD7154">
        <w:rPr>
          <w:rFonts w:ascii="Calibri" w:hAnsi="Calibri" w:cs="Calibri"/>
          <w:sz w:val="20"/>
          <w:szCs w:val="20"/>
        </w:rPr>
        <w:t>Podpis</w:t>
      </w:r>
      <w:proofErr w:type="spellEnd"/>
      <w:r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D7758">
        <w:rPr>
          <w:rFonts w:ascii="Calibri" w:hAnsi="Calibri" w:cs="Calibri"/>
          <w:sz w:val="20"/>
          <w:szCs w:val="20"/>
        </w:rPr>
        <w:t>wykonawcy</w:t>
      </w:r>
      <w:proofErr w:type="spellEnd"/>
      <w:r w:rsidR="006B76AC"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B76AC" w:rsidRPr="00BD7154">
        <w:rPr>
          <w:rFonts w:ascii="Calibri" w:hAnsi="Calibri" w:cs="Calibri"/>
          <w:sz w:val="20"/>
          <w:szCs w:val="20"/>
        </w:rPr>
        <w:t>lub</w:t>
      </w:r>
      <w:proofErr w:type="spellEnd"/>
      <w:r w:rsidR="006B76AC"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B76AC" w:rsidRPr="00BD7154">
        <w:rPr>
          <w:rFonts w:ascii="Calibri" w:hAnsi="Calibri" w:cs="Calibri"/>
          <w:sz w:val="20"/>
          <w:szCs w:val="20"/>
        </w:rPr>
        <w:t>osoby</w:t>
      </w:r>
      <w:proofErr w:type="spellEnd"/>
      <w:r w:rsidR="006B76AC"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B76AC" w:rsidRPr="00BD7154">
        <w:rPr>
          <w:rFonts w:ascii="Calibri" w:hAnsi="Calibri" w:cs="Calibri"/>
          <w:sz w:val="20"/>
          <w:szCs w:val="20"/>
        </w:rPr>
        <w:t>upoważnionej</w:t>
      </w:r>
      <w:proofErr w:type="spellEnd"/>
      <w:r w:rsidR="006B76AC" w:rsidRPr="00BD7154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="006B76AC" w:rsidRPr="00BD7154">
        <w:rPr>
          <w:rFonts w:ascii="Calibri" w:hAnsi="Calibri" w:cs="Calibri"/>
          <w:sz w:val="20"/>
          <w:szCs w:val="20"/>
        </w:rPr>
        <w:t>reprezentacji</w:t>
      </w:r>
      <w:proofErr w:type="spellEnd"/>
      <w:r w:rsidR="00CE65DA" w:rsidRPr="00BD7154">
        <w:rPr>
          <w:rFonts w:ascii="Calibri" w:hAnsi="Calibri" w:cs="Calibri"/>
          <w:sz w:val="20"/>
          <w:szCs w:val="20"/>
        </w:rPr>
        <w:t>,</w:t>
      </w:r>
      <w:r w:rsidR="006B76AC"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B76AC" w:rsidRPr="00BD7154">
        <w:rPr>
          <w:rFonts w:ascii="Calibri" w:hAnsi="Calibri" w:cs="Calibri"/>
          <w:sz w:val="20"/>
          <w:szCs w:val="20"/>
        </w:rPr>
        <w:t>zgodnie</w:t>
      </w:r>
      <w:proofErr w:type="spellEnd"/>
      <w:r w:rsidR="006B76AC" w:rsidRPr="00BD7154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6B76AC" w:rsidRPr="00BD7154">
        <w:rPr>
          <w:rFonts w:ascii="Calibri" w:hAnsi="Calibri" w:cs="Calibri"/>
          <w:sz w:val="20"/>
          <w:szCs w:val="20"/>
        </w:rPr>
        <w:t>danymi</w:t>
      </w:r>
      <w:proofErr w:type="spellEnd"/>
      <w:r w:rsidR="006B76AC" w:rsidRPr="00BD7154">
        <w:rPr>
          <w:rFonts w:ascii="Calibri" w:hAnsi="Calibri" w:cs="Calibri"/>
          <w:sz w:val="20"/>
          <w:szCs w:val="20"/>
        </w:rPr>
        <w:t xml:space="preserve"> w KRS</w:t>
      </w:r>
      <w:r w:rsidR="00CE65DA"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65DA" w:rsidRPr="00BD7154">
        <w:rPr>
          <w:rFonts w:ascii="Calibri" w:hAnsi="Calibri" w:cs="Calibri"/>
          <w:sz w:val="20"/>
          <w:szCs w:val="20"/>
        </w:rPr>
        <w:t>lub</w:t>
      </w:r>
      <w:proofErr w:type="spellEnd"/>
      <w:r w:rsidR="00CE65DA"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65DA" w:rsidRPr="00BD7154">
        <w:rPr>
          <w:rFonts w:ascii="Calibri" w:hAnsi="Calibri" w:cs="Calibri"/>
          <w:sz w:val="20"/>
          <w:szCs w:val="20"/>
        </w:rPr>
        <w:t>innym</w:t>
      </w:r>
      <w:proofErr w:type="spellEnd"/>
      <w:r w:rsidR="00CE65DA"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65DA" w:rsidRPr="00BD7154">
        <w:rPr>
          <w:rFonts w:ascii="Calibri" w:hAnsi="Calibri" w:cs="Calibri"/>
          <w:sz w:val="20"/>
          <w:szCs w:val="20"/>
        </w:rPr>
        <w:t>właściwym</w:t>
      </w:r>
      <w:proofErr w:type="spellEnd"/>
      <w:r w:rsidR="00CE65DA" w:rsidRPr="00BD71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65DA" w:rsidRPr="00BD7154">
        <w:rPr>
          <w:rFonts w:ascii="Calibri" w:hAnsi="Calibri" w:cs="Calibri"/>
          <w:sz w:val="20"/>
          <w:szCs w:val="20"/>
        </w:rPr>
        <w:t>rejestrze</w:t>
      </w:r>
      <w:proofErr w:type="spellEnd"/>
    </w:p>
    <w:p w14:paraId="6AE02404" w14:textId="77777777" w:rsidR="00DA481C" w:rsidRPr="00A5592C" w:rsidRDefault="00DA481C" w:rsidP="00BD7154">
      <w:pPr>
        <w:pStyle w:val="Standard"/>
        <w:jc w:val="both"/>
        <w:rPr>
          <w:rFonts w:ascii="Calibri" w:hAnsi="Calibri" w:cs="Calibri"/>
          <w:i/>
          <w:color w:val="808080"/>
          <w:sz w:val="20"/>
          <w:szCs w:val="20"/>
        </w:rPr>
      </w:pPr>
    </w:p>
    <w:sectPr w:rsidR="00DA481C" w:rsidRPr="00A5592C" w:rsidSect="00FB31C1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259" w:right="1417" w:bottom="1440" w:left="1418" w:header="709" w:footer="709" w:gutter="0"/>
      <w:pgNumType w:chapStyle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F598" w14:textId="77777777" w:rsidR="00A36317" w:rsidRDefault="00A36317">
      <w:r>
        <w:separator/>
      </w:r>
    </w:p>
  </w:endnote>
  <w:endnote w:type="continuationSeparator" w:id="0">
    <w:p w14:paraId="27180826" w14:textId="77777777" w:rsidR="00A36317" w:rsidRDefault="00A36317">
      <w:r>
        <w:continuationSeparator/>
      </w:r>
    </w:p>
  </w:endnote>
  <w:endnote w:type="continuationNotice" w:id="1">
    <w:p w14:paraId="1684528F" w14:textId="77777777" w:rsidR="00A36317" w:rsidRDefault="00A36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6A34" w14:textId="77777777" w:rsidR="00D53C59" w:rsidRDefault="00D53C59" w:rsidP="006B7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A9D2D66" w14:textId="77777777" w:rsidR="00D53C59" w:rsidRDefault="00D53C59" w:rsidP="006B0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D4F8" w14:textId="77777777" w:rsidR="00D53C59" w:rsidRPr="00C91D00" w:rsidRDefault="00D53C59" w:rsidP="006B7328">
    <w:pPr>
      <w:pStyle w:val="Stopka"/>
      <w:framePr w:wrap="around" w:vAnchor="text" w:hAnchor="margin" w:xAlign="right" w:y="1"/>
      <w:rPr>
        <w:rStyle w:val="Numerstrony"/>
        <w:lang w:val="pl-PL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37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729F74D" w14:textId="77777777" w:rsidR="00D53C59" w:rsidRDefault="00D53C59" w:rsidP="006B092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2DE8" w14:textId="77777777" w:rsidR="00D53C59" w:rsidRPr="001D659A" w:rsidRDefault="00D53C59">
    <w:pPr>
      <w:pStyle w:val="Stopka"/>
      <w:jc w:val="right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5637C">
      <w:rPr>
        <w:noProof/>
      </w:rPr>
      <w:t>1</w:t>
    </w:r>
    <w:r>
      <w:fldChar w:fldCharType="end"/>
    </w:r>
  </w:p>
  <w:p w14:paraId="77DCE308" w14:textId="77777777" w:rsidR="00D53C59" w:rsidRDefault="00D5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24FD" w14:textId="77777777" w:rsidR="00A36317" w:rsidRDefault="00A36317">
      <w:r>
        <w:separator/>
      </w:r>
    </w:p>
  </w:footnote>
  <w:footnote w:type="continuationSeparator" w:id="0">
    <w:p w14:paraId="5470BFD0" w14:textId="77777777" w:rsidR="00A36317" w:rsidRDefault="00A36317">
      <w:r>
        <w:continuationSeparator/>
      </w:r>
    </w:p>
  </w:footnote>
  <w:footnote w:type="continuationNotice" w:id="1">
    <w:p w14:paraId="115D7B2F" w14:textId="77777777" w:rsidR="00A36317" w:rsidRDefault="00A36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66CE" w14:textId="77777777" w:rsidR="00D53C59" w:rsidRPr="009725DD" w:rsidRDefault="003D7758" w:rsidP="00351393">
    <w:pPr>
      <w:pStyle w:val="Nagwek"/>
      <w:jc w:val="both"/>
      <w:rPr>
        <w:rFonts w:ascii="Calibri" w:hAnsi="Calibri" w:cs="Calibri"/>
        <w:sz w:val="18"/>
        <w:szCs w:val="18"/>
      </w:rPr>
    </w:pPr>
    <w:r w:rsidRPr="004C54EC">
      <w:rPr>
        <w:rFonts w:ascii="Arial" w:hAnsi="Arial" w:cs="Arial"/>
        <w:b/>
        <w:noProof/>
        <w:sz w:val="20"/>
        <w:szCs w:val="20"/>
        <w:lang w:eastAsia="en-US"/>
      </w:rPr>
      <w:drawing>
        <wp:inline distT="0" distB="0" distL="0" distR="0" wp14:anchorId="1BE91A73" wp14:editId="58A877F5">
          <wp:extent cx="5760720" cy="6057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084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CD5"/>
    <w:multiLevelType w:val="hybridMultilevel"/>
    <w:tmpl w:val="7F5ECCDA"/>
    <w:lvl w:ilvl="0" w:tplc="9D486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151"/>
    <w:multiLevelType w:val="hybridMultilevel"/>
    <w:tmpl w:val="40AEC594"/>
    <w:lvl w:ilvl="0" w:tplc="B2C250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033D"/>
    <w:multiLevelType w:val="hybridMultilevel"/>
    <w:tmpl w:val="B3488602"/>
    <w:lvl w:ilvl="0" w:tplc="415E2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4791"/>
    <w:multiLevelType w:val="hybridMultilevel"/>
    <w:tmpl w:val="A6243880"/>
    <w:lvl w:ilvl="0" w:tplc="9C38BF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06A4"/>
    <w:multiLevelType w:val="hybridMultilevel"/>
    <w:tmpl w:val="6E8ED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D7AA1"/>
    <w:multiLevelType w:val="hybridMultilevel"/>
    <w:tmpl w:val="704EC326"/>
    <w:lvl w:ilvl="0" w:tplc="2ABAA7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3F84"/>
    <w:multiLevelType w:val="hybridMultilevel"/>
    <w:tmpl w:val="728E4B02"/>
    <w:lvl w:ilvl="0" w:tplc="B3FEAA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176C3"/>
    <w:multiLevelType w:val="hybridMultilevel"/>
    <w:tmpl w:val="F648CEF0"/>
    <w:lvl w:ilvl="0" w:tplc="019C29B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1ACA"/>
    <w:multiLevelType w:val="hybridMultilevel"/>
    <w:tmpl w:val="C408E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81136"/>
    <w:multiLevelType w:val="hybridMultilevel"/>
    <w:tmpl w:val="E54A0954"/>
    <w:lvl w:ilvl="0" w:tplc="0030A9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81F9E"/>
    <w:multiLevelType w:val="hybridMultilevel"/>
    <w:tmpl w:val="5066C6FC"/>
    <w:lvl w:ilvl="0" w:tplc="4F90C5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47D7"/>
    <w:multiLevelType w:val="hybridMultilevel"/>
    <w:tmpl w:val="D7325692"/>
    <w:lvl w:ilvl="0" w:tplc="72D4A3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2E"/>
    <w:rsid w:val="000006CA"/>
    <w:rsid w:val="00002B09"/>
    <w:rsid w:val="000076B4"/>
    <w:rsid w:val="00007E9E"/>
    <w:rsid w:val="000117F3"/>
    <w:rsid w:val="00017B9F"/>
    <w:rsid w:val="00021883"/>
    <w:rsid w:val="00022A5C"/>
    <w:rsid w:val="00023ACF"/>
    <w:rsid w:val="00027CC3"/>
    <w:rsid w:val="0003152E"/>
    <w:rsid w:val="00032FE2"/>
    <w:rsid w:val="00042075"/>
    <w:rsid w:val="00043353"/>
    <w:rsid w:val="00045334"/>
    <w:rsid w:val="00047B98"/>
    <w:rsid w:val="00054EC3"/>
    <w:rsid w:val="0005637C"/>
    <w:rsid w:val="0006027D"/>
    <w:rsid w:val="00062A57"/>
    <w:rsid w:val="00063D22"/>
    <w:rsid w:val="000648F8"/>
    <w:rsid w:val="00084B65"/>
    <w:rsid w:val="000901AF"/>
    <w:rsid w:val="0009055A"/>
    <w:rsid w:val="00091C13"/>
    <w:rsid w:val="00093876"/>
    <w:rsid w:val="00095A62"/>
    <w:rsid w:val="0009788A"/>
    <w:rsid w:val="000B3B9A"/>
    <w:rsid w:val="000B519D"/>
    <w:rsid w:val="000C2A18"/>
    <w:rsid w:val="000C436A"/>
    <w:rsid w:val="000C752B"/>
    <w:rsid w:val="000D31A7"/>
    <w:rsid w:val="000E046B"/>
    <w:rsid w:val="000E2A8F"/>
    <w:rsid w:val="000E3F87"/>
    <w:rsid w:val="000E4641"/>
    <w:rsid w:val="000E599B"/>
    <w:rsid w:val="000E66E6"/>
    <w:rsid w:val="000F2E6C"/>
    <w:rsid w:val="00101622"/>
    <w:rsid w:val="00101F38"/>
    <w:rsid w:val="00103945"/>
    <w:rsid w:val="00105531"/>
    <w:rsid w:val="00106F57"/>
    <w:rsid w:val="0011071C"/>
    <w:rsid w:val="00110D9B"/>
    <w:rsid w:val="001114FB"/>
    <w:rsid w:val="00111F41"/>
    <w:rsid w:val="00113392"/>
    <w:rsid w:val="00117004"/>
    <w:rsid w:val="001333E5"/>
    <w:rsid w:val="00134ECD"/>
    <w:rsid w:val="0013717A"/>
    <w:rsid w:val="0014057A"/>
    <w:rsid w:val="00141281"/>
    <w:rsid w:val="0014338D"/>
    <w:rsid w:val="00145600"/>
    <w:rsid w:val="00150F24"/>
    <w:rsid w:val="0016252D"/>
    <w:rsid w:val="001639F1"/>
    <w:rsid w:val="00164D38"/>
    <w:rsid w:val="00167F09"/>
    <w:rsid w:val="001773D9"/>
    <w:rsid w:val="0017771E"/>
    <w:rsid w:val="00180714"/>
    <w:rsid w:val="00184C1F"/>
    <w:rsid w:val="00187427"/>
    <w:rsid w:val="00196432"/>
    <w:rsid w:val="00197633"/>
    <w:rsid w:val="001A0EF7"/>
    <w:rsid w:val="001A652E"/>
    <w:rsid w:val="001B4260"/>
    <w:rsid w:val="001B65BA"/>
    <w:rsid w:val="001B687B"/>
    <w:rsid w:val="001C55FF"/>
    <w:rsid w:val="001D2A29"/>
    <w:rsid w:val="001D358D"/>
    <w:rsid w:val="001D659A"/>
    <w:rsid w:val="001D7B10"/>
    <w:rsid w:val="001D7D83"/>
    <w:rsid w:val="001E476B"/>
    <w:rsid w:val="001E7E4D"/>
    <w:rsid w:val="001F5D4E"/>
    <w:rsid w:val="001F5D8A"/>
    <w:rsid w:val="002000FE"/>
    <w:rsid w:val="00206A3E"/>
    <w:rsid w:val="00211AFA"/>
    <w:rsid w:val="002257E4"/>
    <w:rsid w:val="002258BF"/>
    <w:rsid w:val="00225E41"/>
    <w:rsid w:val="00231178"/>
    <w:rsid w:val="0023396E"/>
    <w:rsid w:val="00234078"/>
    <w:rsid w:val="0023507C"/>
    <w:rsid w:val="002364EC"/>
    <w:rsid w:val="002457DC"/>
    <w:rsid w:val="0024762C"/>
    <w:rsid w:val="00252F73"/>
    <w:rsid w:val="002551A6"/>
    <w:rsid w:val="00255999"/>
    <w:rsid w:val="00256699"/>
    <w:rsid w:val="00257582"/>
    <w:rsid w:val="00260CA9"/>
    <w:rsid w:val="00262A35"/>
    <w:rsid w:val="002642A8"/>
    <w:rsid w:val="002645E7"/>
    <w:rsid w:val="00280112"/>
    <w:rsid w:val="00280C97"/>
    <w:rsid w:val="00281A9A"/>
    <w:rsid w:val="00282BAC"/>
    <w:rsid w:val="00291933"/>
    <w:rsid w:val="00294025"/>
    <w:rsid w:val="002A198D"/>
    <w:rsid w:val="002A4446"/>
    <w:rsid w:val="002A57A0"/>
    <w:rsid w:val="002A725C"/>
    <w:rsid w:val="002A7765"/>
    <w:rsid w:val="002C1B8E"/>
    <w:rsid w:val="002D6214"/>
    <w:rsid w:val="002E1B2E"/>
    <w:rsid w:val="002E676D"/>
    <w:rsid w:val="002F54E7"/>
    <w:rsid w:val="002F66FE"/>
    <w:rsid w:val="0030000B"/>
    <w:rsid w:val="0030250D"/>
    <w:rsid w:val="003060BB"/>
    <w:rsid w:val="0030634C"/>
    <w:rsid w:val="003071B6"/>
    <w:rsid w:val="00311D82"/>
    <w:rsid w:val="00315E66"/>
    <w:rsid w:val="003165B4"/>
    <w:rsid w:val="0031685E"/>
    <w:rsid w:val="00316B9A"/>
    <w:rsid w:val="003225CD"/>
    <w:rsid w:val="00327E6D"/>
    <w:rsid w:val="00330573"/>
    <w:rsid w:val="00335EE7"/>
    <w:rsid w:val="00345E1F"/>
    <w:rsid w:val="00350CCD"/>
    <w:rsid w:val="00351393"/>
    <w:rsid w:val="00355768"/>
    <w:rsid w:val="003727F7"/>
    <w:rsid w:val="00376465"/>
    <w:rsid w:val="0037718E"/>
    <w:rsid w:val="00387C3A"/>
    <w:rsid w:val="00392571"/>
    <w:rsid w:val="00393B6E"/>
    <w:rsid w:val="003945ED"/>
    <w:rsid w:val="00394B02"/>
    <w:rsid w:val="00396931"/>
    <w:rsid w:val="003A0FEE"/>
    <w:rsid w:val="003B0250"/>
    <w:rsid w:val="003B4B70"/>
    <w:rsid w:val="003B4CEC"/>
    <w:rsid w:val="003B5E3C"/>
    <w:rsid w:val="003C1BD5"/>
    <w:rsid w:val="003C404D"/>
    <w:rsid w:val="003D11BA"/>
    <w:rsid w:val="003D1528"/>
    <w:rsid w:val="003D3512"/>
    <w:rsid w:val="003D3F2D"/>
    <w:rsid w:val="003D6CBB"/>
    <w:rsid w:val="003D7758"/>
    <w:rsid w:val="003E5536"/>
    <w:rsid w:val="003E747F"/>
    <w:rsid w:val="003E7C38"/>
    <w:rsid w:val="003F3E53"/>
    <w:rsid w:val="003F6ED4"/>
    <w:rsid w:val="00404278"/>
    <w:rsid w:val="00405454"/>
    <w:rsid w:val="00426916"/>
    <w:rsid w:val="00431F4D"/>
    <w:rsid w:val="00434BBC"/>
    <w:rsid w:val="00440D5E"/>
    <w:rsid w:val="004454AF"/>
    <w:rsid w:val="00446A43"/>
    <w:rsid w:val="00454962"/>
    <w:rsid w:val="0046507B"/>
    <w:rsid w:val="004667CA"/>
    <w:rsid w:val="00466F16"/>
    <w:rsid w:val="00466F67"/>
    <w:rsid w:val="004700CF"/>
    <w:rsid w:val="004830E9"/>
    <w:rsid w:val="004853F1"/>
    <w:rsid w:val="00493A90"/>
    <w:rsid w:val="00494696"/>
    <w:rsid w:val="00494869"/>
    <w:rsid w:val="00495551"/>
    <w:rsid w:val="004A036C"/>
    <w:rsid w:val="004A1267"/>
    <w:rsid w:val="004A259E"/>
    <w:rsid w:val="004A38EF"/>
    <w:rsid w:val="004A4247"/>
    <w:rsid w:val="004B36D4"/>
    <w:rsid w:val="004B64EE"/>
    <w:rsid w:val="004C7CFF"/>
    <w:rsid w:val="004D3346"/>
    <w:rsid w:val="004D4645"/>
    <w:rsid w:val="004E2442"/>
    <w:rsid w:val="004E41A8"/>
    <w:rsid w:val="004E490C"/>
    <w:rsid w:val="004F0474"/>
    <w:rsid w:val="004F2A72"/>
    <w:rsid w:val="004F5DEA"/>
    <w:rsid w:val="004F725E"/>
    <w:rsid w:val="005017C0"/>
    <w:rsid w:val="005030F8"/>
    <w:rsid w:val="00505DD3"/>
    <w:rsid w:val="00506607"/>
    <w:rsid w:val="00506F6D"/>
    <w:rsid w:val="00512E01"/>
    <w:rsid w:val="0051418B"/>
    <w:rsid w:val="005230AE"/>
    <w:rsid w:val="00523968"/>
    <w:rsid w:val="00530514"/>
    <w:rsid w:val="00531EED"/>
    <w:rsid w:val="00532B6A"/>
    <w:rsid w:val="005344E0"/>
    <w:rsid w:val="00536D73"/>
    <w:rsid w:val="0054184E"/>
    <w:rsid w:val="00543FC0"/>
    <w:rsid w:val="005459D0"/>
    <w:rsid w:val="00550A40"/>
    <w:rsid w:val="0055351D"/>
    <w:rsid w:val="005632DF"/>
    <w:rsid w:val="005635EA"/>
    <w:rsid w:val="005659AC"/>
    <w:rsid w:val="00567036"/>
    <w:rsid w:val="00570244"/>
    <w:rsid w:val="00571730"/>
    <w:rsid w:val="0057188C"/>
    <w:rsid w:val="0057359E"/>
    <w:rsid w:val="00574F1E"/>
    <w:rsid w:val="00577888"/>
    <w:rsid w:val="00577D00"/>
    <w:rsid w:val="00580243"/>
    <w:rsid w:val="005804DD"/>
    <w:rsid w:val="00593D71"/>
    <w:rsid w:val="005A0A09"/>
    <w:rsid w:val="005A13B4"/>
    <w:rsid w:val="005A30D6"/>
    <w:rsid w:val="005A7A15"/>
    <w:rsid w:val="005B0E80"/>
    <w:rsid w:val="005C019F"/>
    <w:rsid w:val="005C35AD"/>
    <w:rsid w:val="005C74F8"/>
    <w:rsid w:val="005C77C5"/>
    <w:rsid w:val="005D4DAA"/>
    <w:rsid w:val="005D773B"/>
    <w:rsid w:val="005E3A3F"/>
    <w:rsid w:val="005E3C1A"/>
    <w:rsid w:val="005E5CCD"/>
    <w:rsid w:val="005E62F7"/>
    <w:rsid w:val="005F4625"/>
    <w:rsid w:val="005F63F4"/>
    <w:rsid w:val="005F6783"/>
    <w:rsid w:val="006008F4"/>
    <w:rsid w:val="00605C73"/>
    <w:rsid w:val="00612130"/>
    <w:rsid w:val="00612B30"/>
    <w:rsid w:val="006131B3"/>
    <w:rsid w:val="006145D5"/>
    <w:rsid w:val="00617F42"/>
    <w:rsid w:val="006230E2"/>
    <w:rsid w:val="0062324D"/>
    <w:rsid w:val="0062337A"/>
    <w:rsid w:val="006268CB"/>
    <w:rsid w:val="00630917"/>
    <w:rsid w:val="0063487A"/>
    <w:rsid w:val="00635868"/>
    <w:rsid w:val="00635A73"/>
    <w:rsid w:val="00640EE5"/>
    <w:rsid w:val="00647C93"/>
    <w:rsid w:val="00647F74"/>
    <w:rsid w:val="00651F51"/>
    <w:rsid w:val="00656250"/>
    <w:rsid w:val="00660912"/>
    <w:rsid w:val="0066405C"/>
    <w:rsid w:val="006640C0"/>
    <w:rsid w:val="00664B43"/>
    <w:rsid w:val="00664BDC"/>
    <w:rsid w:val="006757BC"/>
    <w:rsid w:val="00680A2A"/>
    <w:rsid w:val="00684761"/>
    <w:rsid w:val="00690209"/>
    <w:rsid w:val="00697703"/>
    <w:rsid w:val="006A3185"/>
    <w:rsid w:val="006A3DDE"/>
    <w:rsid w:val="006B0925"/>
    <w:rsid w:val="006B2DCC"/>
    <w:rsid w:val="006B3FF0"/>
    <w:rsid w:val="006B7328"/>
    <w:rsid w:val="006B76AC"/>
    <w:rsid w:val="006C0925"/>
    <w:rsid w:val="006C189B"/>
    <w:rsid w:val="006D0F92"/>
    <w:rsid w:val="006D18EF"/>
    <w:rsid w:val="006D1B53"/>
    <w:rsid w:val="006D62F4"/>
    <w:rsid w:val="006E316C"/>
    <w:rsid w:val="0070428D"/>
    <w:rsid w:val="00712144"/>
    <w:rsid w:val="007227F6"/>
    <w:rsid w:val="00722E99"/>
    <w:rsid w:val="007241AE"/>
    <w:rsid w:val="007253F9"/>
    <w:rsid w:val="007358A4"/>
    <w:rsid w:val="00735DEC"/>
    <w:rsid w:val="0075024D"/>
    <w:rsid w:val="007514C1"/>
    <w:rsid w:val="00751B53"/>
    <w:rsid w:val="007539F6"/>
    <w:rsid w:val="00761E5C"/>
    <w:rsid w:val="00762816"/>
    <w:rsid w:val="007670DA"/>
    <w:rsid w:val="00767C80"/>
    <w:rsid w:val="00773657"/>
    <w:rsid w:val="00776CB6"/>
    <w:rsid w:val="007771EF"/>
    <w:rsid w:val="007845C8"/>
    <w:rsid w:val="007845E7"/>
    <w:rsid w:val="00790663"/>
    <w:rsid w:val="0079445A"/>
    <w:rsid w:val="00794B69"/>
    <w:rsid w:val="007A0C11"/>
    <w:rsid w:val="007A30CD"/>
    <w:rsid w:val="007A7713"/>
    <w:rsid w:val="007A7D22"/>
    <w:rsid w:val="007A7E75"/>
    <w:rsid w:val="007B7465"/>
    <w:rsid w:val="007D2844"/>
    <w:rsid w:val="007D2E96"/>
    <w:rsid w:val="007D66C2"/>
    <w:rsid w:val="007E0E52"/>
    <w:rsid w:val="007E11CC"/>
    <w:rsid w:val="007E12F2"/>
    <w:rsid w:val="007E4140"/>
    <w:rsid w:val="007F5398"/>
    <w:rsid w:val="00816EEE"/>
    <w:rsid w:val="00817207"/>
    <w:rsid w:val="00823FC9"/>
    <w:rsid w:val="00824D52"/>
    <w:rsid w:val="0083435A"/>
    <w:rsid w:val="008448D9"/>
    <w:rsid w:val="00847113"/>
    <w:rsid w:val="0085059B"/>
    <w:rsid w:val="00851833"/>
    <w:rsid w:val="00852A5A"/>
    <w:rsid w:val="00854802"/>
    <w:rsid w:val="00861FBD"/>
    <w:rsid w:val="00862D35"/>
    <w:rsid w:val="008634E0"/>
    <w:rsid w:val="00864275"/>
    <w:rsid w:val="0087033C"/>
    <w:rsid w:val="008822FC"/>
    <w:rsid w:val="00882A00"/>
    <w:rsid w:val="00884909"/>
    <w:rsid w:val="00887629"/>
    <w:rsid w:val="008B348A"/>
    <w:rsid w:val="008B63C8"/>
    <w:rsid w:val="008B7747"/>
    <w:rsid w:val="008C06CE"/>
    <w:rsid w:val="008C3867"/>
    <w:rsid w:val="008C39A4"/>
    <w:rsid w:val="008C4AC0"/>
    <w:rsid w:val="008D0FE8"/>
    <w:rsid w:val="008D3923"/>
    <w:rsid w:val="008D564E"/>
    <w:rsid w:val="008F7153"/>
    <w:rsid w:val="00903307"/>
    <w:rsid w:val="0090457C"/>
    <w:rsid w:val="00905B7C"/>
    <w:rsid w:val="009175A4"/>
    <w:rsid w:val="009229C2"/>
    <w:rsid w:val="0092406F"/>
    <w:rsid w:val="009242C5"/>
    <w:rsid w:val="009250CC"/>
    <w:rsid w:val="009255B8"/>
    <w:rsid w:val="00925D29"/>
    <w:rsid w:val="0093311E"/>
    <w:rsid w:val="0093478C"/>
    <w:rsid w:val="00940345"/>
    <w:rsid w:val="00940471"/>
    <w:rsid w:val="00941316"/>
    <w:rsid w:val="00944EB0"/>
    <w:rsid w:val="009470BA"/>
    <w:rsid w:val="009522A3"/>
    <w:rsid w:val="00962CC6"/>
    <w:rsid w:val="009725DD"/>
    <w:rsid w:val="0097359C"/>
    <w:rsid w:val="009736A5"/>
    <w:rsid w:val="00974A85"/>
    <w:rsid w:val="00975A39"/>
    <w:rsid w:val="009761B4"/>
    <w:rsid w:val="00985478"/>
    <w:rsid w:val="00985736"/>
    <w:rsid w:val="00985C88"/>
    <w:rsid w:val="0099300F"/>
    <w:rsid w:val="009978AB"/>
    <w:rsid w:val="009B2CAA"/>
    <w:rsid w:val="009B3246"/>
    <w:rsid w:val="009B7436"/>
    <w:rsid w:val="009B7CB4"/>
    <w:rsid w:val="009C08FD"/>
    <w:rsid w:val="009C1E49"/>
    <w:rsid w:val="009C2039"/>
    <w:rsid w:val="009C25BC"/>
    <w:rsid w:val="009C4E7A"/>
    <w:rsid w:val="009C6AE5"/>
    <w:rsid w:val="009D0563"/>
    <w:rsid w:val="009D16C9"/>
    <w:rsid w:val="009E4152"/>
    <w:rsid w:val="009F1F29"/>
    <w:rsid w:val="009F3FA2"/>
    <w:rsid w:val="009F6B82"/>
    <w:rsid w:val="009F785B"/>
    <w:rsid w:val="009F7EA5"/>
    <w:rsid w:val="00A11D37"/>
    <w:rsid w:val="00A132F6"/>
    <w:rsid w:val="00A33BD2"/>
    <w:rsid w:val="00A36317"/>
    <w:rsid w:val="00A400A6"/>
    <w:rsid w:val="00A42081"/>
    <w:rsid w:val="00A42E71"/>
    <w:rsid w:val="00A435D8"/>
    <w:rsid w:val="00A54816"/>
    <w:rsid w:val="00A5592C"/>
    <w:rsid w:val="00A55C6A"/>
    <w:rsid w:val="00A67FE0"/>
    <w:rsid w:val="00A71337"/>
    <w:rsid w:val="00A75A20"/>
    <w:rsid w:val="00A75F5C"/>
    <w:rsid w:val="00A76427"/>
    <w:rsid w:val="00A76A22"/>
    <w:rsid w:val="00A90CEF"/>
    <w:rsid w:val="00A9318A"/>
    <w:rsid w:val="00A974C4"/>
    <w:rsid w:val="00AA4211"/>
    <w:rsid w:val="00AA59F7"/>
    <w:rsid w:val="00AB5B71"/>
    <w:rsid w:val="00AC7926"/>
    <w:rsid w:val="00AD1A13"/>
    <w:rsid w:val="00AD3335"/>
    <w:rsid w:val="00AE0675"/>
    <w:rsid w:val="00AE1983"/>
    <w:rsid w:val="00AE5E19"/>
    <w:rsid w:val="00AE7706"/>
    <w:rsid w:val="00AE7C3B"/>
    <w:rsid w:val="00AF0AD7"/>
    <w:rsid w:val="00AF6147"/>
    <w:rsid w:val="00B00BC0"/>
    <w:rsid w:val="00B00C9E"/>
    <w:rsid w:val="00B01D50"/>
    <w:rsid w:val="00B022F7"/>
    <w:rsid w:val="00B20290"/>
    <w:rsid w:val="00B20693"/>
    <w:rsid w:val="00B223C8"/>
    <w:rsid w:val="00B26745"/>
    <w:rsid w:val="00B37ECE"/>
    <w:rsid w:val="00B43067"/>
    <w:rsid w:val="00B524BF"/>
    <w:rsid w:val="00B5510D"/>
    <w:rsid w:val="00B61338"/>
    <w:rsid w:val="00B613A9"/>
    <w:rsid w:val="00B77500"/>
    <w:rsid w:val="00B82468"/>
    <w:rsid w:val="00B82EBD"/>
    <w:rsid w:val="00B84124"/>
    <w:rsid w:val="00B84C71"/>
    <w:rsid w:val="00B84F22"/>
    <w:rsid w:val="00B866BE"/>
    <w:rsid w:val="00B971C5"/>
    <w:rsid w:val="00B979B6"/>
    <w:rsid w:val="00BA18A2"/>
    <w:rsid w:val="00BA217A"/>
    <w:rsid w:val="00BA41F7"/>
    <w:rsid w:val="00BA7063"/>
    <w:rsid w:val="00BC0E26"/>
    <w:rsid w:val="00BC40FD"/>
    <w:rsid w:val="00BC46AD"/>
    <w:rsid w:val="00BD0E6C"/>
    <w:rsid w:val="00BD134C"/>
    <w:rsid w:val="00BD2FFE"/>
    <w:rsid w:val="00BD3DEE"/>
    <w:rsid w:val="00BD3ED6"/>
    <w:rsid w:val="00BD700F"/>
    <w:rsid w:val="00BD7154"/>
    <w:rsid w:val="00BE28BB"/>
    <w:rsid w:val="00BE469D"/>
    <w:rsid w:val="00BE70F5"/>
    <w:rsid w:val="00BF03B5"/>
    <w:rsid w:val="00BF2C10"/>
    <w:rsid w:val="00BF4807"/>
    <w:rsid w:val="00BF4C47"/>
    <w:rsid w:val="00BF7EAA"/>
    <w:rsid w:val="00C01C09"/>
    <w:rsid w:val="00C02020"/>
    <w:rsid w:val="00C02629"/>
    <w:rsid w:val="00C033F5"/>
    <w:rsid w:val="00C0448E"/>
    <w:rsid w:val="00C04BE2"/>
    <w:rsid w:val="00C065E6"/>
    <w:rsid w:val="00C11DC4"/>
    <w:rsid w:val="00C1204D"/>
    <w:rsid w:val="00C15422"/>
    <w:rsid w:val="00C154C1"/>
    <w:rsid w:val="00C16293"/>
    <w:rsid w:val="00C265C6"/>
    <w:rsid w:val="00C27AD4"/>
    <w:rsid w:val="00C40DE8"/>
    <w:rsid w:val="00C42433"/>
    <w:rsid w:val="00C44A6A"/>
    <w:rsid w:val="00C47265"/>
    <w:rsid w:val="00C55876"/>
    <w:rsid w:val="00C610B8"/>
    <w:rsid w:val="00C704A4"/>
    <w:rsid w:val="00C731A9"/>
    <w:rsid w:val="00C80F6F"/>
    <w:rsid w:val="00C81A47"/>
    <w:rsid w:val="00C82407"/>
    <w:rsid w:val="00C859BB"/>
    <w:rsid w:val="00C87B83"/>
    <w:rsid w:val="00C91D00"/>
    <w:rsid w:val="00C9311D"/>
    <w:rsid w:val="00C93ECE"/>
    <w:rsid w:val="00C966BD"/>
    <w:rsid w:val="00CA3E37"/>
    <w:rsid w:val="00CA4F46"/>
    <w:rsid w:val="00CA67F5"/>
    <w:rsid w:val="00CB0C06"/>
    <w:rsid w:val="00CB3482"/>
    <w:rsid w:val="00CB53B4"/>
    <w:rsid w:val="00CB636F"/>
    <w:rsid w:val="00CC0D88"/>
    <w:rsid w:val="00CC0FC3"/>
    <w:rsid w:val="00CC2587"/>
    <w:rsid w:val="00CC2C57"/>
    <w:rsid w:val="00CC30C6"/>
    <w:rsid w:val="00CC3699"/>
    <w:rsid w:val="00CC3C95"/>
    <w:rsid w:val="00CC4239"/>
    <w:rsid w:val="00CD37EE"/>
    <w:rsid w:val="00CE3D93"/>
    <w:rsid w:val="00CE65DA"/>
    <w:rsid w:val="00CF556C"/>
    <w:rsid w:val="00CF5F0B"/>
    <w:rsid w:val="00CF68CA"/>
    <w:rsid w:val="00D07A82"/>
    <w:rsid w:val="00D14F98"/>
    <w:rsid w:val="00D171FE"/>
    <w:rsid w:val="00D17605"/>
    <w:rsid w:val="00D2013A"/>
    <w:rsid w:val="00D2102D"/>
    <w:rsid w:val="00D25263"/>
    <w:rsid w:val="00D27954"/>
    <w:rsid w:val="00D30883"/>
    <w:rsid w:val="00D40512"/>
    <w:rsid w:val="00D42269"/>
    <w:rsid w:val="00D50450"/>
    <w:rsid w:val="00D53C59"/>
    <w:rsid w:val="00D6336B"/>
    <w:rsid w:val="00D63490"/>
    <w:rsid w:val="00D66A8F"/>
    <w:rsid w:val="00D7325F"/>
    <w:rsid w:val="00D7328B"/>
    <w:rsid w:val="00D828A1"/>
    <w:rsid w:val="00D84F0B"/>
    <w:rsid w:val="00D86A56"/>
    <w:rsid w:val="00D94E9C"/>
    <w:rsid w:val="00D978C9"/>
    <w:rsid w:val="00DA38E1"/>
    <w:rsid w:val="00DA481C"/>
    <w:rsid w:val="00DA48E2"/>
    <w:rsid w:val="00DA62E5"/>
    <w:rsid w:val="00DB6E64"/>
    <w:rsid w:val="00DC36D5"/>
    <w:rsid w:val="00DC5582"/>
    <w:rsid w:val="00DC6E72"/>
    <w:rsid w:val="00DE19ED"/>
    <w:rsid w:val="00DE43C3"/>
    <w:rsid w:val="00DE4825"/>
    <w:rsid w:val="00DF2052"/>
    <w:rsid w:val="00DF214E"/>
    <w:rsid w:val="00DF51F2"/>
    <w:rsid w:val="00DF7D75"/>
    <w:rsid w:val="00E00280"/>
    <w:rsid w:val="00E06A3A"/>
    <w:rsid w:val="00E07E9B"/>
    <w:rsid w:val="00E10389"/>
    <w:rsid w:val="00E11692"/>
    <w:rsid w:val="00E12A5B"/>
    <w:rsid w:val="00E14D8A"/>
    <w:rsid w:val="00E2414A"/>
    <w:rsid w:val="00E27229"/>
    <w:rsid w:val="00E440BE"/>
    <w:rsid w:val="00E4669A"/>
    <w:rsid w:val="00E625B5"/>
    <w:rsid w:val="00E64915"/>
    <w:rsid w:val="00E67181"/>
    <w:rsid w:val="00E7189E"/>
    <w:rsid w:val="00E718B5"/>
    <w:rsid w:val="00E71E00"/>
    <w:rsid w:val="00E7294A"/>
    <w:rsid w:val="00E72F38"/>
    <w:rsid w:val="00E7507C"/>
    <w:rsid w:val="00E804E3"/>
    <w:rsid w:val="00E81691"/>
    <w:rsid w:val="00E94DBF"/>
    <w:rsid w:val="00E9538A"/>
    <w:rsid w:val="00EA6B98"/>
    <w:rsid w:val="00EB1065"/>
    <w:rsid w:val="00EB1F7B"/>
    <w:rsid w:val="00EB2397"/>
    <w:rsid w:val="00EC1EBE"/>
    <w:rsid w:val="00EC28E9"/>
    <w:rsid w:val="00EC3A14"/>
    <w:rsid w:val="00EC66CF"/>
    <w:rsid w:val="00ED0A94"/>
    <w:rsid w:val="00ED7654"/>
    <w:rsid w:val="00EF52C5"/>
    <w:rsid w:val="00EF5C57"/>
    <w:rsid w:val="00F0282C"/>
    <w:rsid w:val="00F1221A"/>
    <w:rsid w:val="00F13574"/>
    <w:rsid w:val="00F13BA7"/>
    <w:rsid w:val="00F14542"/>
    <w:rsid w:val="00F14C2E"/>
    <w:rsid w:val="00F21DAD"/>
    <w:rsid w:val="00F2508D"/>
    <w:rsid w:val="00F31F14"/>
    <w:rsid w:val="00F3631B"/>
    <w:rsid w:val="00F40E0C"/>
    <w:rsid w:val="00F42207"/>
    <w:rsid w:val="00F534FD"/>
    <w:rsid w:val="00F57994"/>
    <w:rsid w:val="00F80879"/>
    <w:rsid w:val="00F80B9D"/>
    <w:rsid w:val="00F8361C"/>
    <w:rsid w:val="00F854B1"/>
    <w:rsid w:val="00F91203"/>
    <w:rsid w:val="00F91242"/>
    <w:rsid w:val="00F932B0"/>
    <w:rsid w:val="00F944A4"/>
    <w:rsid w:val="00F947A8"/>
    <w:rsid w:val="00FA0E91"/>
    <w:rsid w:val="00FA46E5"/>
    <w:rsid w:val="00FA67B3"/>
    <w:rsid w:val="00FA721D"/>
    <w:rsid w:val="00FB28F3"/>
    <w:rsid w:val="00FB31C1"/>
    <w:rsid w:val="00FB6134"/>
    <w:rsid w:val="00FB6804"/>
    <w:rsid w:val="00FB6B4D"/>
    <w:rsid w:val="00FB70EC"/>
    <w:rsid w:val="00FC63A3"/>
    <w:rsid w:val="00FC7E6F"/>
    <w:rsid w:val="00FD1C69"/>
    <w:rsid w:val="00FE01B7"/>
    <w:rsid w:val="00FE1F1F"/>
    <w:rsid w:val="00FE7907"/>
    <w:rsid w:val="00FF024A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C3AC8"/>
  <w15:docId w15:val="{5D0D2AFF-E4BA-4D9F-83B0-B3E4B5FF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D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firstLine="708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firstLine="708"/>
      <w:jc w:val="both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708"/>
      <w:jc w:val="both"/>
    </w:pPr>
  </w:style>
  <w:style w:type="paragraph" w:styleId="Tekstpodstawowywcity3">
    <w:name w:val="Body Text Indent 3"/>
    <w:basedOn w:val="Normalny"/>
    <w:pPr>
      <w:ind w:firstLine="360"/>
      <w:jc w:val="both"/>
    </w:pPr>
  </w:style>
  <w:style w:type="paragraph" w:customStyle="1" w:styleId="1">
    <w:name w:val="1"/>
    <w:basedOn w:val="Normalny"/>
    <w:rsid w:val="004948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6B092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B0925"/>
  </w:style>
  <w:style w:type="paragraph" w:customStyle="1" w:styleId="ZnakZnakZnakZnakZnakZnakZnakZnakZnakZnakZnakZnak">
    <w:name w:val="Znak Znak Znak Znak Znak Znak Znak Znak Znak Znak Znak Znak"/>
    <w:basedOn w:val="Normalny"/>
    <w:rsid w:val="006609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66091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4762C"/>
    <w:pPr>
      <w:spacing w:after="120" w:line="480" w:lineRule="auto"/>
    </w:pPr>
  </w:style>
  <w:style w:type="paragraph" w:customStyle="1" w:styleId="ZnakZnak2">
    <w:name w:val="Znak Znak2"/>
    <w:basedOn w:val="Normalny"/>
    <w:rsid w:val="00247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030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1E7E4D"/>
    <w:rPr>
      <w:color w:val="0000FF"/>
      <w:u w:val="single"/>
    </w:rPr>
  </w:style>
  <w:style w:type="paragraph" w:customStyle="1" w:styleId="Default">
    <w:name w:val="Default"/>
    <w:rsid w:val="007A771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776CB6"/>
    <w:pPr>
      <w:ind w:left="708"/>
    </w:pPr>
  </w:style>
  <w:style w:type="paragraph" w:styleId="Tekstdymka">
    <w:name w:val="Balloon Text"/>
    <w:basedOn w:val="Normalny"/>
    <w:semiHidden/>
    <w:rsid w:val="00BC0E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B31C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4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9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9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962"/>
    <w:rPr>
      <w:b/>
      <w:bCs/>
    </w:rPr>
  </w:style>
  <w:style w:type="paragraph" w:customStyle="1" w:styleId="Standard">
    <w:name w:val="Standard"/>
    <w:rsid w:val="00617F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Jasnasiatkaakcent31">
    <w:name w:val="Jasna siatka — akcent 31"/>
    <w:basedOn w:val="Normalny"/>
    <w:uiPriority w:val="34"/>
    <w:qFormat/>
    <w:rsid w:val="00A42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9725DD"/>
    <w:pPr>
      <w:spacing w:before="100" w:beforeAutospacing="1" w:after="100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823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Natalia Margiel</cp:lastModifiedBy>
  <cp:revision>2</cp:revision>
  <cp:lastPrinted>2016-10-17T07:03:00Z</cp:lastPrinted>
  <dcterms:created xsi:type="dcterms:W3CDTF">2020-04-30T07:50:00Z</dcterms:created>
  <dcterms:modified xsi:type="dcterms:W3CDTF">2020-04-30T07:50:00Z</dcterms:modified>
</cp:coreProperties>
</file>